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CE" w:rsidRPr="009B3257" w:rsidRDefault="0054196E">
      <w:pPr>
        <w:rPr>
          <w:b/>
          <w:bCs/>
          <w:sz w:val="36"/>
          <w:szCs w:val="36"/>
        </w:rPr>
      </w:pPr>
      <w:r w:rsidRPr="009B3257">
        <w:rPr>
          <w:b/>
          <w:bCs/>
          <w:sz w:val="36"/>
          <w:szCs w:val="36"/>
        </w:rPr>
        <w:t>Lenses chart</w:t>
      </w:r>
    </w:p>
    <w:p w:rsidR="0054196E" w:rsidRDefault="00AD5DF2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216536</wp:posOffset>
                </wp:positionV>
                <wp:extent cx="2990850" cy="2781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78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257" w:rsidRPr="00AD5DF2" w:rsidRDefault="009B325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Our vision for the nation</w:t>
                            </w:r>
                          </w:p>
                          <w:p w:rsidR="009B3257" w:rsidRPr="00AD5DF2" w:rsidRDefault="009B325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Our vision for return of the golden era</w:t>
                            </w:r>
                          </w:p>
                          <w:p w:rsidR="009B3257" w:rsidRPr="00AD5DF2" w:rsidRDefault="009B325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Our Culture</w:t>
                            </w:r>
                          </w:p>
                          <w:p w:rsidR="009B3257" w:rsidRPr="00AD5DF2" w:rsidRDefault="009B325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Social issues</w:t>
                            </w:r>
                          </w:p>
                          <w:p w:rsidR="009B3257" w:rsidRPr="00AD5DF2" w:rsidRDefault="009B325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Community work</w:t>
                            </w:r>
                          </w:p>
                          <w:p w:rsidR="009B3257" w:rsidRPr="00AD5DF2" w:rsidRDefault="009B325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Politics for good</w:t>
                            </w:r>
                          </w:p>
                          <w:p w:rsidR="009B3257" w:rsidRPr="00AD5DF2" w:rsidRDefault="009B325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Election campaigns/rallies</w:t>
                            </w:r>
                          </w:p>
                          <w:p w:rsidR="009B3257" w:rsidRPr="00AD5DF2" w:rsidRDefault="009B325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Save the world</w:t>
                            </w:r>
                          </w:p>
                          <w:p w:rsidR="009B3257" w:rsidRPr="00AD5DF2" w:rsidRDefault="009B325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Join and work for a cause</w:t>
                            </w:r>
                          </w:p>
                          <w:p w:rsidR="009B3257" w:rsidRDefault="009B3257" w:rsidP="009B3257">
                            <w:pPr>
                              <w:spacing w:after="0"/>
                              <w:jc w:val="center"/>
                            </w:pPr>
                          </w:p>
                          <w:p w:rsidR="009B3257" w:rsidRDefault="009B3257" w:rsidP="009B3257">
                            <w:pPr>
                              <w:spacing w:after="0"/>
                              <w:jc w:val="center"/>
                            </w:pPr>
                          </w:p>
                          <w:p w:rsidR="009B3257" w:rsidRDefault="009B3257" w:rsidP="009B32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8.75pt;margin-top:17.05pt;width:235.5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B3257" w:rsidRPr="00AD5DF2" w:rsidRDefault="009B325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Our vision for the nation</w:t>
                      </w:r>
                    </w:p>
                    <w:p w:rsidR="009B3257" w:rsidRPr="00AD5DF2" w:rsidRDefault="009B325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Our vision for return of the golden era</w:t>
                      </w:r>
                    </w:p>
                    <w:p w:rsidR="009B3257" w:rsidRPr="00AD5DF2" w:rsidRDefault="009B325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Our Culture</w:t>
                      </w:r>
                    </w:p>
                    <w:p w:rsidR="009B3257" w:rsidRPr="00AD5DF2" w:rsidRDefault="009B325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Social issues</w:t>
                      </w:r>
                    </w:p>
                    <w:p w:rsidR="009B3257" w:rsidRPr="00AD5DF2" w:rsidRDefault="009B325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Community work</w:t>
                      </w:r>
                    </w:p>
                    <w:p w:rsidR="009B3257" w:rsidRPr="00AD5DF2" w:rsidRDefault="009B325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Politics for good</w:t>
                      </w:r>
                    </w:p>
                    <w:p w:rsidR="009B3257" w:rsidRPr="00AD5DF2" w:rsidRDefault="009B325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Election campaigns/rallies</w:t>
                      </w:r>
                    </w:p>
                    <w:p w:rsidR="009B3257" w:rsidRPr="00AD5DF2" w:rsidRDefault="009B325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Save the world</w:t>
                      </w:r>
                    </w:p>
                    <w:p w:rsidR="009B3257" w:rsidRPr="00AD5DF2" w:rsidRDefault="009B325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Join and work for a cause</w:t>
                      </w:r>
                    </w:p>
                    <w:p w:rsidR="009B3257" w:rsidRDefault="009B3257" w:rsidP="009B3257">
                      <w:pPr>
                        <w:spacing w:after="0"/>
                        <w:jc w:val="center"/>
                      </w:pPr>
                    </w:p>
                    <w:p w:rsidR="009B3257" w:rsidRDefault="009B3257" w:rsidP="009B3257">
                      <w:pPr>
                        <w:spacing w:after="0"/>
                        <w:jc w:val="center"/>
                      </w:pPr>
                    </w:p>
                    <w:p w:rsidR="009B3257" w:rsidRDefault="009B3257" w:rsidP="009B325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7447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216535</wp:posOffset>
                </wp:positionV>
                <wp:extent cx="2638425" cy="2457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57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479" w:rsidRPr="00AD5DF2" w:rsidRDefault="00774479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Demographic Dividend</w:t>
                            </w:r>
                          </w:p>
                          <w:p w:rsidR="00774479" w:rsidRPr="00AD5DF2" w:rsidRDefault="00774479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Employability</w:t>
                            </w:r>
                          </w:p>
                          <w:p w:rsidR="00774479" w:rsidRPr="00AD5DF2" w:rsidRDefault="00774479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Jobs/Skills</w:t>
                            </w:r>
                          </w:p>
                          <w:p w:rsidR="00774479" w:rsidRPr="00AD5DF2" w:rsidRDefault="00774479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Incubation for industry</w:t>
                            </w:r>
                          </w:p>
                          <w:p w:rsidR="00774479" w:rsidRPr="00AD5DF2" w:rsidRDefault="00774479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Entrepreneurship</w:t>
                            </w:r>
                          </w:p>
                          <w:p w:rsidR="00774479" w:rsidRPr="00AD5DF2" w:rsidRDefault="00774479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Skill development path for jobs</w:t>
                            </w:r>
                          </w:p>
                          <w:p w:rsidR="00774479" w:rsidRPr="00AD5DF2" w:rsidRDefault="00774479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Products for young people</w:t>
                            </w:r>
                          </w:p>
                          <w:p w:rsidR="00774479" w:rsidRDefault="00774479" w:rsidP="00774479">
                            <w:pPr>
                              <w:spacing w:after="0"/>
                              <w:jc w:val="center"/>
                            </w:pPr>
                          </w:p>
                          <w:p w:rsidR="00774479" w:rsidRDefault="00774479" w:rsidP="00774479">
                            <w:pPr>
                              <w:jc w:val="center"/>
                            </w:pPr>
                          </w:p>
                          <w:p w:rsidR="00774479" w:rsidRDefault="00774479" w:rsidP="007744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-28.5pt;margin-top:17.05pt;width:207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774479" w:rsidRPr="00AD5DF2" w:rsidRDefault="00774479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Demographic Dividend</w:t>
                      </w:r>
                    </w:p>
                    <w:p w:rsidR="00774479" w:rsidRPr="00AD5DF2" w:rsidRDefault="00774479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Employability</w:t>
                      </w:r>
                    </w:p>
                    <w:p w:rsidR="00774479" w:rsidRPr="00AD5DF2" w:rsidRDefault="00774479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Jobs/Skills</w:t>
                      </w:r>
                    </w:p>
                    <w:p w:rsidR="00774479" w:rsidRPr="00AD5DF2" w:rsidRDefault="00774479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Incubation for industry</w:t>
                      </w:r>
                    </w:p>
                    <w:p w:rsidR="00774479" w:rsidRPr="00AD5DF2" w:rsidRDefault="00774479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Entrepreneurship</w:t>
                      </w:r>
                    </w:p>
                    <w:p w:rsidR="00774479" w:rsidRPr="00AD5DF2" w:rsidRDefault="00774479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Skill development path for jobs</w:t>
                      </w:r>
                    </w:p>
                    <w:p w:rsidR="00774479" w:rsidRPr="00AD5DF2" w:rsidRDefault="00774479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Products for young people</w:t>
                      </w:r>
                    </w:p>
                    <w:p w:rsidR="00774479" w:rsidRDefault="00774479" w:rsidP="00774479">
                      <w:pPr>
                        <w:spacing w:after="0"/>
                        <w:jc w:val="center"/>
                      </w:pPr>
                    </w:p>
                    <w:p w:rsidR="00774479" w:rsidRDefault="00774479" w:rsidP="00774479">
                      <w:pPr>
                        <w:jc w:val="center"/>
                      </w:pPr>
                    </w:p>
                    <w:p w:rsidR="00774479" w:rsidRDefault="00774479" w:rsidP="007744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74479" w:rsidRPr="00774479">
        <w:rPr>
          <w:b/>
          <w:bCs/>
        </w:rPr>
        <w:t>Career</w:t>
      </w:r>
      <w:r w:rsidR="0054196E" w:rsidRPr="00774479">
        <w:rPr>
          <w:b/>
          <w:bCs/>
        </w:rPr>
        <w:t xml:space="preserve"> and </w:t>
      </w:r>
      <w:r w:rsidR="00774479" w:rsidRPr="00774479">
        <w:rPr>
          <w:b/>
          <w:bCs/>
        </w:rPr>
        <w:t>economics lens</w:t>
      </w:r>
      <w:r w:rsidR="00774479">
        <w:rPr>
          <w:b/>
          <w:bCs/>
        </w:rPr>
        <w:tab/>
      </w:r>
      <w:r w:rsidR="00774479">
        <w:rPr>
          <w:b/>
          <w:bCs/>
        </w:rPr>
        <w:tab/>
      </w:r>
      <w:r w:rsidR="00774479">
        <w:rPr>
          <w:b/>
          <w:bCs/>
        </w:rPr>
        <w:tab/>
      </w:r>
      <w:r w:rsidR="00774479">
        <w:rPr>
          <w:b/>
          <w:bCs/>
        </w:rPr>
        <w:tab/>
      </w:r>
      <w:r w:rsidR="009B3257">
        <w:rPr>
          <w:b/>
          <w:bCs/>
        </w:rPr>
        <w:t>‘Instrumentalist’ Youth for Development</w:t>
      </w:r>
    </w:p>
    <w:p w:rsidR="009B3257" w:rsidRDefault="009B3257">
      <w:pPr>
        <w:rPr>
          <w:b/>
          <w:bCs/>
        </w:rPr>
      </w:pPr>
    </w:p>
    <w:p w:rsidR="009B3257" w:rsidRDefault="009B3257">
      <w:pPr>
        <w:rPr>
          <w:b/>
          <w:bCs/>
        </w:rPr>
      </w:pPr>
    </w:p>
    <w:p w:rsidR="009B3257" w:rsidRDefault="009B3257">
      <w:pPr>
        <w:rPr>
          <w:b/>
          <w:bCs/>
        </w:rPr>
      </w:pPr>
    </w:p>
    <w:p w:rsidR="009B3257" w:rsidRDefault="009B3257">
      <w:pPr>
        <w:rPr>
          <w:b/>
          <w:bCs/>
        </w:rPr>
      </w:pPr>
      <w:bookmarkStart w:id="0" w:name="_GoBack"/>
      <w:bookmarkEnd w:id="0"/>
    </w:p>
    <w:p w:rsidR="009B3257" w:rsidRDefault="009B3257">
      <w:pPr>
        <w:rPr>
          <w:b/>
          <w:bCs/>
        </w:rPr>
      </w:pPr>
    </w:p>
    <w:p w:rsidR="009B3257" w:rsidRDefault="009B3257">
      <w:pPr>
        <w:rPr>
          <w:b/>
          <w:bCs/>
        </w:rPr>
      </w:pPr>
    </w:p>
    <w:p w:rsidR="009B3257" w:rsidRDefault="009B3257">
      <w:pPr>
        <w:rPr>
          <w:b/>
          <w:bCs/>
        </w:rPr>
      </w:pPr>
    </w:p>
    <w:p w:rsidR="009B3257" w:rsidRDefault="009B3257">
      <w:pPr>
        <w:rPr>
          <w:b/>
          <w:bCs/>
        </w:rPr>
      </w:pPr>
    </w:p>
    <w:p w:rsidR="009B3257" w:rsidRDefault="009B3257">
      <w:pPr>
        <w:rPr>
          <w:b/>
          <w:bCs/>
        </w:rPr>
      </w:pPr>
    </w:p>
    <w:p w:rsidR="009B3257" w:rsidRDefault="009B3257">
      <w:pPr>
        <w:rPr>
          <w:b/>
          <w:bCs/>
        </w:rPr>
      </w:pPr>
    </w:p>
    <w:p w:rsidR="009B3257" w:rsidRDefault="00FA4847">
      <w:pPr>
        <w:rPr>
          <w:b/>
          <w:bCs/>
        </w:rPr>
      </w:pPr>
      <w:r>
        <w:rPr>
          <w:b/>
          <w:bCs/>
        </w:rPr>
        <w:t>Problem solving</w:t>
      </w:r>
      <w:r w:rsidR="00AD5DF2">
        <w:rPr>
          <w:b/>
          <w:bCs/>
        </w:rPr>
        <w:t xml:space="preserve">                                                                  Youth centric development lens</w:t>
      </w:r>
    </w:p>
    <w:p w:rsidR="00FA4847" w:rsidRPr="00774479" w:rsidRDefault="00AD5DF2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36830</wp:posOffset>
                </wp:positionV>
                <wp:extent cx="3812540" cy="3933825"/>
                <wp:effectExtent l="0" t="0" r="1651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540" cy="393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DF2" w:rsidRP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Learning</w:t>
                            </w:r>
                          </w:p>
                          <w:p w:rsidR="00AD5DF2" w:rsidRP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Exposure/ rural service</w:t>
                            </w:r>
                          </w:p>
                          <w:p w:rsidR="00AD5DF2" w:rsidRP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Internship</w:t>
                            </w:r>
                          </w:p>
                          <w:p w:rsidR="00AD5DF2" w:rsidRP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Gap years</w:t>
                            </w:r>
                          </w:p>
                          <w:p w:rsidR="00AD5DF2" w:rsidRP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Real world problem solving</w:t>
                            </w:r>
                          </w:p>
                          <w:p w:rsidR="00AD5DF2" w:rsidRP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Life skills</w:t>
                            </w:r>
                          </w:p>
                          <w:p w:rsidR="00AD5DF2" w:rsidRP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Evaluation on this basis</w:t>
                            </w:r>
                          </w:p>
                          <w:p w:rsid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 xml:space="preserve">Entrepreneurship through community work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 immersion</w:t>
                            </w:r>
                          </w:p>
                          <w:p w:rsid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Shadow leaders, not force youth parliament</w:t>
                            </w:r>
                          </w:p>
                          <w:p w:rsidR="00AD5DF2" w:rsidRPr="00AD5DF2" w:rsidRDefault="00AD5DF2" w:rsidP="00AD5D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Hands on skill development</w:t>
                            </w:r>
                          </w:p>
                          <w:p w:rsidR="00AD5DF2" w:rsidRDefault="00AD5DF2" w:rsidP="00AD5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15.25pt;margin-top:2.9pt;width:300.2pt;height:3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AD5DF2" w:rsidRP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Learning</w:t>
                      </w:r>
                    </w:p>
                    <w:p w:rsidR="00AD5DF2" w:rsidRP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Exposure/ rural service</w:t>
                      </w:r>
                    </w:p>
                    <w:p w:rsidR="00AD5DF2" w:rsidRP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Internship</w:t>
                      </w:r>
                    </w:p>
                    <w:p w:rsidR="00AD5DF2" w:rsidRP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Gap years</w:t>
                      </w:r>
                    </w:p>
                    <w:p w:rsidR="00AD5DF2" w:rsidRP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Real world problem solving</w:t>
                      </w:r>
                    </w:p>
                    <w:p w:rsidR="00AD5DF2" w:rsidRP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Life skills</w:t>
                      </w:r>
                    </w:p>
                    <w:p w:rsidR="00AD5DF2" w:rsidRP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Evaluation on this basis</w:t>
                      </w:r>
                    </w:p>
                    <w:p w:rsid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 xml:space="preserve">Entrepreneurship through community work </w:t>
                      </w:r>
                      <w:r>
                        <w:rPr>
                          <w:rFonts w:ascii="Times New Roman" w:hAnsi="Times New Roman" w:cs="Times New Roman"/>
                        </w:rPr>
                        <w:t>/ immersion</w:t>
                      </w:r>
                    </w:p>
                    <w:p w:rsid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Shadow leaders, not force youth parliament</w:t>
                      </w:r>
                    </w:p>
                    <w:p w:rsidR="00AD5DF2" w:rsidRPr="00AD5DF2" w:rsidRDefault="00AD5DF2" w:rsidP="00AD5D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Hands on skill development</w:t>
                      </w:r>
                    </w:p>
                    <w:p w:rsidR="00AD5DF2" w:rsidRDefault="00AD5DF2" w:rsidP="00AD5DF2"/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-739184</wp:posOffset>
                </wp:positionH>
                <wp:positionV relativeFrom="paragraph">
                  <wp:posOffset>245051</wp:posOffset>
                </wp:positionV>
                <wp:extent cx="3476625" cy="2724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24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847" w:rsidRPr="00AD5DF2" w:rsidRDefault="00FA484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Perseverance</w:t>
                            </w:r>
                          </w:p>
                          <w:p w:rsidR="00FA4847" w:rsidRPr="00AD5DF2" w:rsidRDefault="00FA484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Western Values, not disciplined</w:t>
                            </w:r>
                          </w:p>
                          <w:p w:rsidR="00FA4847" w:rsidRPr="00AD5DF2" w:rsidRDefault="00FA484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Acadamics</w:t>
                            </w:r>
                            <w:proofErr w:type="spellEnd"/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 xml:space="preserve"> are more important</w:t>
                            </w:r>
                          </w:p>
                          <w:p w:rsidR="00FA4847" w:rsidRPr="00AD5DF2" w:rsidRDefault="00FA484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Don’t have values</w:t>
                            </w:r>
                          </w:p>
                          <w:p w:rsidR="00FA4847" w:rsidRPr="00AD5DF2" w:rsidRDefault="00FA484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Have problems</w:t>
                            </w:r>
                          </w:p>
                          <w:p w:rsidR="00FA4847" w:rsidRPr="00AD5DF2" w:rsidRDefault="00FA4847" w:rsidP="00AD5D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DF2">
                              <w:rPr>
                                <w:rFonts w:ascii="Times New Roman" w:hAnsi="Times New Roman" w:cs="Times New Roman"/>
                              </w:rPr>
                              <w:t>Health education to prevent from problems that they can get into</w:t>
                            </w:r>
                          </w:p>
                          <w:p w:rsidR="00FA4847" w:rsidRDefault="00FA4847" w:rsidP="00FA4847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9" style="position:absolute;margin-left:-58.2pt;margin-top:19.3pt;width:273.75pt;height:2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FA4847" w:rsidRPr="00AD5DF2" w:rsidRDefault="00FA484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Perseverance</w:t>
                      </w:r>
                    </w:p>
                    <w:p w:rsidR="00FA4847" w:rsidRPr="00AD5DF2" w:rsidRDefault="00FA484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Western Values, not disciplined</w:t>
                      </w:r>
                    </w:p>
                    <w:p w:rsidR="00FA4847" w:rsidRPr="00AD5DF2" w:rsidRDefault="00FA484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D5DF2">
                        <w:rPr>
                          <w:rFonts w:ascii="Times New Roman" w:hAnsi="Times New Roman" w:cs="Times New Roman"/>
                        </w:rPr>
                        <w:t>Acadamics</w:t>
                      </w:r>
                      <w:proofErr w:type="spellEnd"/>
                      <w:r w:rsidRPr="00AD5DF2">
                        <w:rPr>
                          <w:rFonts w:ascii="Times New Roman" w:hAnsi="Times New Roman" w:cs="Times New Roman"/>
                        </w:rPr>
                        <w:t xml:space="preserve"> are more important</w:t>
                      </w:r>
                    </w:p>
                    <w:p w:rsidR="00FA4847" w:rsidRPr="00AD5DF2" w:rsidRDefault="00FA484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Don’t have values</w:t>
                      </w:r>
                    </w:p>
                    <w:p w:rsidR="00FA4847" w:rsidRPr="00AD5DF2" w:rsidRDefault="00FA484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Have problems</w:t>
                      </w:r>
                    </w:p>
                    <w:p w:rsidR="00FA4847" w:rsidRPr="00AD5DF2" w:rsidRDefault="00FA4847" w:rsidP="00AD5D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5DF2">
                        <w:rPr>
                          <w:rFonts w:ascii="Times New Roman" w:hAnsi="Times New Roman" w:cs="Times New Roman"/>
                        </w:rPr>
                        <w:t>Health education to prevent from problems that they can get into</w:t>
                      </w:r>
                    </w:p>
                    <w:p w:rsidR="00FA4847" w:rsidRDefault="00FA4847" w:rsidP="00FA4847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774479" w:rsidRDefault="00774479"/>
    <w:sectPr w:rsidR="00774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6E"/>
    <w:rsid w:val="001505CE"/>
    <w:rsid w:val="0054196E"/>
    <w:rsid w:val="00601AEB"/>
    <w:rsid w:val="00774479"/>
    <w:rsid w:val="009B3257"/>
    <w:rsid w:val="00AD5DF2"/>
    <w:rsid w:val="00F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D46FE-1544-4E33-AFDB-FF46448F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meenu</dc:creator>
  <cp:keywords/>
  <dc:description/>
  <cp:lastModifiedBy>meenu</cp:lastModifiedBy>
  <cp:revision>4</cp:revision>
  <dcterms:created xsi:type="dcterms:W3CDTF">2019-07-30T08:46:00Z</dcterms:created>
  <dcterms:modified xsi:type="dcterms:W3CDTF">2019-07-30T09:37:00Z</dcterms:modified>
</cp:coreProperties>
</file>